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32E78" w14:textId="77777777" w:rsidR="0079700C" w:rsidRPr="002D4613" w:rsidRDefault="0079700C" w:rsidP="0079700C">
      <w:pPr>
        <w:pStyle w:val="Kop1"/>
        <w:framePr w:wrap="notBeside"/>
        <w:spacing w:before="120" w:after="120"/>
        <w:rPr>
          <w:rFonts w:eastAsiaTheme="minorHAnsi"/>
        </w:rPr>
      </w:pPr>
      <w:r>
        <w:rPr>
          <w:rFonts w:eastAsiaTheme="minorHAnsi"/>
        </w:rPr>
        <w:t>Toestemmingsformulier Mijn Hulpmiddelenwinkel</w:t>
      </w:r>
    </w:p>
    <w:p w14:paraId="0C5A909B" w14:textId="081115EC" w:rsidR="0079700C" w:rsidRDefault="0079700C" w:rsidP="0079700C">
      <w:pPr>
        <w:spacing w:before="120" w:after="120"/>
        <w:rPr>
          <w:rFonts w:ascii="Relay-Light" w:hAnsi="Relay-Light"/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1914B3" wp14:editId="39D36216">
            <wp:simplePos x="0" y="0"/>
            <wp:positionH relativeFrom="margin">
              <wp:posOffset>4744720</wp:posOffset>
            </wp:positionH>
            <wp:positionV relativeFrom="paragraph">
              <wp:posOffset>-601980</wp:posOffset>
            </wp:positionV>
            <wp:extent cx="1360596" cy="762000"/>
            <wp:effectExtent l="0" t="0" r="0" b="0"/>
            <wp:wrapNone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59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A4A14" w14:textId="77777777" w:rsidR="0079700C" w:rsidRPr="002D4613" w:rsidRDefault="0079700C" w:rsidP="0079700C">
      <w:pPr>
        <w:spacing w:before="120" w:after="120"/>
        <w:rPr>
          <w:rFonts w:ascii="Relay-Light" w:hAnsi="Relay-Light"/>
          <w:b/>
          <w:bCs/>
          <w:sz w:val="28"/>
          <w:szCs w:val="32"/>
        </w:rPr>
      </w:pPr>
      <w:r>
        <w:rPr>
          <w:rFonts w:ascii="Relay-Light" w:hAnsi="Relay-Light"/>
          <w:b/>
          <w:bCs/>
          <w:sz w:val="28"/>
          <w:szCs w:val="32"/>
        </w:rPr>
        <w:t>Uitwisseling persoonsgegevens en gebruikshistorie hulpmiddelen</w:t>
      </w:r>
    </w:p>
    <w:p w14:paraId="4DA8847B" w14:textId="77777777" w:rsidR="0079700C" w:rsidRDefault="0079700C" w:rsidP="0079700C">
      <w:pPr>
        <w:spacing w:before="120" w:after="120"/>
        <w:rPr>
          <w:rFonts w:ascii="Relay-Light" w:hAnsi="Relay-Light"/>
        </w:rPr>
      </w:pPr>
      <w:r>
        <w:rPr>
          <w:rFonts w:ascii="Relay-Light" w:hAnsi="Relay-Light"/>
        </w:rPr>
        <w:t>Ik verleen hierbij toestemming voor het uitwisselen van mijn persoonsgegevens (NAW, BSN, verzekeringsnummer) en gebruikshistorie van hulpmiddelen.</w:t>
      </w:r>
    </w:p>
    <w:p w14:paraId="54EF4AC2" w14:textId="77777777" w:rsidR="0079700C" w:rsidRDefault="0079700C" w:rsidP="0079700C">
      <w:pPr>
        <w:spacing w:before="120" w:after="120"/>
        <w:rPr>
          <w:rFonts w:ascii="Relay-Light" w:hAnsi="Relay-Light"/>
        </w:rPr>
      </w:pPr>
    </w:p>
    <w:p w14:paraId="7B13D9C7" w14:textId="77777777" w:rsidR="0079700C" w:rsidRDefault="0079700C" w:rsidP="0079700C">
      <w:pPr>
        <w:spacing w:before="120" w:after="120"/>
        <w:rPr>
          <w:rFonts w:ascii="Relay-Light" w:hAnsi="Relay-Light"/>
          <w:b/>
          <w:bCs/>
        </w:rPr>
      </w:pPr>
      <w:r>
        <w:rPr>
          <w:rFonts w:ascii="Relay-Light" w:hAnsi="Relay-Light"/>
          <w:b/>
          <w:bCs/>
        </w:rPr>
        <w:t>Mijn gegevens:</w:t>
      </w:r>
    </w:p>
    <w:p w14:paraId="43969750" w14:textId="77777777" w:rsidR="0079700C" w:rsidRPr="002D4613" w:rsidRDefault="0079700C" w:rsidP="0079700C">
      <w:pPr>
        <w:spacing w:before="120" w:after="120"/>
        <w:rPr>
          <w:rFonts w:ascii="Relay-Light" w:hAnsi="Relay-Light"/>
          <w:b/>
          <w:bCs/>
        </w:rPr>
      </w:pPr>
    </w:p>
    <w:p w14:paraId="0337A0D2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Naam : ________________________________________________________________</w:t>
      </w:r>
      <w:r>
        <w:rPr>
          <w:rFonts w:ascii="Relay-Light" w:hAnsi="Relay-Light"/>
        </w:rPr>
        <w:softHyphen/>
        <w:t>_______</w:t>
      </w:r>
    </w:p>
    <w:p w14:paraId="08215A14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Adres : _______________________________________________________________________</w:t>
      </w:r>
    </w:p>
    <w:p w14:paraId="0289772E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Postcode : ____________________________________________________________________</w:t>
      </w:r>
    </w:p>
    <w:p w14:paraId="6EADD5DF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Woonplaats : __________________________________________________________________</w:t>
      </w:r>
    </w:p>
    <w:p w14:paraId="1DF2C979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Geboortedatum : ______________________________________________________________</w:t>
      </w:r>
    </w:p>
    <w:p w14:paraId="0627FB68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Telefoonnummer : _____________________________________________________________</w:t>
      </w:r>
    </w:p>
    <w:p w14:paraId="46E46D18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BSN (Sofinummer) : ____________________________________________________________</w:t>
      </w:r>
    </w:p>
    <w:p w14:paraId="443A00EB" w14:textId="77777777" w:rsidR="0079700C" w:rsidRDefault="0079700C" w:rsidP="0079700C">
      <w:pPr>
        <w:spacing w:before="360" w:after="360"/>
        <w:rPr>
          <w:rFonts w:ascii="Relay-Light" w:hAnsi="Relay-Light"/>
          <w:b/>
          <w:bCs/>
        </w:rPr>
      </w:pPr>
    </w:p>
    <w:p w14:paraId="004210FD" w14:textId="77777777" w:rsidR="0079700C" w:rsidRPr="002D4613" w:rsidRDefault="0079700C" w:rsidP="0079700C">
      <w:pPr>
        <w:spacing w:before="360" w:after="360"/>
        <w:rPr>
          <w:rFonts w:ascii="Relay-Light" w:hAnsi="Relay-Light"/>
          <w:b/>
          <w:bCs/>
        </w:rPr>
      </w:pPr>
      <w:r>
        <w:rPr>
          <w:rFonts w:ascii="Relay-Light" w:hAnsi="Relay-Light"/>
          <w:b/>
          <w:bCs/>
        </w:rPr>
        <w:t>Praktijkgegevens:</w:t>
      </w:r>
    </w:p>
    <w:p w14:paraId="019276AE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Naam huisarts : ________________________________________________________________</w:t>
      </w:r>
    </w:p>
    <w:p w14:paraId="6ADFB099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Naam / Plaats praktijk :_________________________________________________________</w:t>
      </w:r>
    </w:p>
    <w:p w14:paraId="2286DF6C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Datum :_______________________________________________________________________</w:t>
      </w:r>
    </w:p>
    <w:p w14:paraId="2B35F872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Plaats : _______________________________________________________________________</w:t>
      </w:r>
    </w:p>
    <w:p w14:paraId="5088E875" w14:textId="77777777" w:rsidR="0079700C" w:rsidRDefault="0079700C" w:rsidP="0079700C">
      <w:pPr>
        <w:spacing w:before="120" w:after="120"/>
        <w:rPr>
          <w:rFonts w:ascii="Relay-Light" w:hAnsi="Relay-Light"/>
        </w:rPr>
      </w:pPr>
    </w:p>
    <w:p w14:paraId="2F4AAF70" w14:textId="77777777" w:rsidR="0079700C" w:rsidRDefault="0079700C" w:rsidP="0079700C">
      <w:pPr>
        <w:spacing w:before="120" w:after="120"/>
        <w:rPr>
          <w:rFonts w:ascii="Relay-Light" w:hAnsi="Relay-Light"/>
        </w:rPr>
      </w:pPr>
    </w:p>
    <w:p w14:paraId="5F393AD8" w14:textId="77777777" w:rsidR="0079700C" w:rsidRPr="002D4613" w:rsidRDefault="0079700C" w:rsidP="0079700C">
      <w:pPr>
        <w:spacing w:before="120" w:after="120"/>
        <w:rPr>
          <w:rFonts w:ascii="Relay-Light" w:hAnsi="Relay-Light"/>
        </w:rPr>
      </w:pPr>
      <w:r>
        <w:rPr>
          <w:rFonts w:ascii="Relay-Light" w:hAnsi="Relay-Light"/>
        </w:rPr>
        <w:t>Handtekening : _____________________________________________</w:t>
      </w:r>
    </w:p>
    <w:p w14:paraId="13DB40E8" w14:textId="084CDEEE" w:rsidR="000918E7" w:rsidRDefault="000918E7"/>
    <w:sectPr w:rsidR="00091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elay-Light">
    <w:altName w:val="Trebuchet MS"/>
    <w:charset w:val="00"/>
    <w:family w:val="auto"/>
    <w:pitch w:val="variable"/>
    <w:sig w:usb0="0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0C"/>
    <w:rsid w:val="000918E7"/>
    <w:rsid w:val="0079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F2770F"/>
  <w15:chartTrackingRefBased/>
  <w15:docId w15:val="{E3F18907-B3D9-454F-80AE-F142EC2F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700C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9700C"/>
    <w:pPr>
      <w:keepNext/>
      <w:keepLines/>
      <w:framePr w:wrap="notBeside" w:vAnchor="text" w:hAnchor="text" w:y="1"/>
      <w:spacing w:after="0"/>
      <w:outlineLvl w:val="0"/>
    </w:pPr>
    <w:rPr>
      <w:rFonts w:eastAsiaTheme="majorEastAsia" w:cstheme="majorBidi"/>
      <w:b/>
      <w:color w:val="0070C0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9700C"/>
    <w:rPr>
      <w:rFonts w:eastAsiaTheme="majorEastAsia" w:cstheme="majorBidi"/>
      <w:b/>
      <w:color w:val="0070C0"/>
      <w:sz w:val="32"/>
      <w:szCs w:val="3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 Bouma</dc:creator>
  <cp:keywords/>
  <dc:description/>
  <cp:lastModifiedBy>Leoni Bouma</cp:lastModifiedBy>
  <cp:revision>1</cp:revision>
  <dcterms:created xsi:type="dcterms:W3CDTF">2020-12-18T11:42:00Z</dcterms:created>
  <dcterms:modified xsi:type="dcterms:W3CDTF">2020-12-18T11:43:00Z</dcterms:modified>
</cp:coreProperties>
</file>